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0" w:rsidRPr="005A4849" w:rsidRDefault="00F6589A" w:rsidP="00F6589A">
      <w:pPr>
        <w:jc w:val="center"/>
        <w:rPr>
          <w:u w:val="single"/>
        </w:rPr>
      </w:pPr>
      <w:proofErr w:type="gramStart"/>
      <w:r w:rsidRPr="005A4849">
        <w:rPr>
          <w:u w:val="single"/>
        </w:rPr>
        <w:t>4</w:t>
      </w:r>
      <w:r w:rsidRPr="005A4849">
        <w:rPr>
          <w:u w:val="single"/>
          <w:vertAlign w:val="superscript"/>
        </w:rPr>
        <w:t>th</w:t>
      </w:r>
      <w:proofErr w:type="gramEnd"/>
      <w:r w:rsidRPr="005A4849">
        <w:rPr>
          <w:u w:val="single"/>
        </w:rPr>
        <w:t xml:space="preserve"> Grade Schedule 201</w:t>
      </w:r>
      <w:r w:rsidR="00496032">
        <w:rPr>
          <w:u w:val="single"/>
        </w:rPr>
        <w:t>8</w:t>
      </w:r>
      <w:r w:rsidRPr="005A4849">
        <w:rPr>
          <w:u w:val="single"/>
        </w:rPr>
        <w:t>-1</w:t>
      </w:r>
      <w:r w:rsidR="00496032">
        <w:rPr>
          <w:u w:val="single"/>
        </w:rPr>
        <w:t>9</w:t>
      </w:r>
      <w:r w:rsidR="00311C94">
        <w:rPr>
          <w:u w:val="single"/>
        </w:rPr>
        <w:t xml:space="preserve"> (Copeland and Pugh)</w:t>
      </w:r>
    </w:p>
    <w:p w:rsidR="001A5A31" w:rsidRDefault="001A5A31" w:rsidP="00F6589A"/>
    <w:p w:rsidR="00F6589A" w:rsidRDefault="00F6589A" w:rsidP="00F6589A">
      <w:r>
        <w:t>9:</w:t>
      </w:r>
      <w:r w:rsidR="00311C94">
        <w:t>1</w:t>
      </w:r>
      <w:r>
        <w:t>5- 9:</w:t>
      </w:r>
      <w:r w:rsidR="00311C94">
        <w:t>30</w:t>
      </w:r>
      <w:r>
        <w:t>-</w:t>
      </w:r>
      <w:r>
        <w:tab/>
      </w:r>
      <w:r>
        <w:tab/>
        <w:t>Warm up/Self Start</w:t>
      </w:r>
    </w:p>
    <w:p w:rsidR="00F6589A" w:rsidRDefault="00F6589A" w:rsidP="00F6589A">
      <w:r>
        <w:t>9:</w:t>
      </w:r>
      <w:r w:rsidR="00311C94">
        <w:t>30</w:t>
      </w:r>
      <w:r>
        <w:t>- 10:</w:t>
      </w:r>
      <w:r w:rsidR="00311C94">
        <w:t>45</w:t>
      </w:r>
      <w:r>
        <w:t xml:space="preserve">- </w:t>
      </w:r>
      <w:r>
        <w:tab/>
      </w:r>
      <w:r>
        <w:tab/>
        <w:t>Math</w:t>
      </w:r>
    </w:p>
    <w:p w:rsidR="00F6589A" w:rsidRDefault="00F6589A" w:rsidP="00F6589A">
      <w:r>
        <w:t>10:</w:t>
      </w:r>
      <w:r w:rsidR="00311C94">
        <w:t>45</w:t>
      </w:r>
      <w:r>
        <w:t>- 11:</w:t>
      </w:r>
      <w:r w:rsidR="00311C94">
        <w:t>0</w:t>
      </w:r>
      <w:r>
        <w:t>0-</w:t>
      </w:r>
      <w:r>
        <w:tab/>
      </w:r>
      <w:r>
        <w:tab/>
      </w:r>
      <w:r w:rsidR="00311C94">
        <w:t>Recess</w:t>
      </w:r>
    </w:p>
    <w:p w:rsidR="00311C94" w:rsidRDefault="00311C94" w:rsidP="00F6589A">
      <w:r>
        <w:t>11:00-11:40</w:t>
      </w:r>
      <w:r>
        <w:tab/>
      </w:r>
      <w:r>
        <w:tab/>
        <w:t>Tier 1- ELA</w:t>
      </w:r>
    </w:p>
    <w:p w:rsidR="00F6589A" w:rsidRDefault="00F6589A" w:rsidP="00F6589A">
      <w:r>
        <w:t>11:</w:t>
      </w:r>
      <w:r w:rsidR="00496032">
        <w:t>40</w:t>
      </w:r>
      <w:r>
        <w:t>- 12:10-</w:t>
      </w:r>
      <w:r>
        <w:tab/>
      </w:r>
      <w:r>
        <w:tab/>
        <w:t>Tier 2/ Reading</w:t>
      </w:r>
    </w:p>
    <w:p w:rsidR="00F6589A" w:rsidRDefault="00F6589A" w:rsidP="00F6589A">
      <w:r>
        <w:t>12:1</w:t>
      </w:r>
      <w:r w:rsidR="00496032">
        <w:t>0</w:t>
      </w:r>
      <w:r>
        <w:t>- 12:</w:t>
      </w:r>
      <w:r w:rsidR="00496032">
        <w:t>45</w:t>
      </w:r>
      <w:r>
        <w:t>-</w:t>
      </w:r>
      <w:r>
        <w:tab/>
      </w:r>
      <w:r>
        <w:tab/>
        <w:t>Lunch</w:t>
      </w:r>
    </w:p>
    <w:p w:rsidR="00F6589A" w:rsidRPr="00311C94" w:rsidRDefault="00311C94" w:rsidP="00F6589A">
      <w:pPr>
        <w:rPr>
          <w:u w:val="single"/>
        </w:rPr>
      </w:pPr>
      <w:r>
        <w:t>12:</w:t>
      </w:r>
      <w:r w:rsidR="00496032">
        <w:t>45</w:t>
      </w:r>
      <w:r>
        <w:t>- 1:2</w:t>
      </w:r>
      <w:r w:rsidR="00F6589A">
        <w:t>5-</w:t>
      </w:r>
      <w:r w:rsidR="00F6589A">
        <w:tab/>
      </w:r>
      <w:r w:rsidR="00F6589A">
        <w:tab/>
      </w:r>
      <w:r>
        <w:t>Prep</w:t>
      </w:r>
      <w:r w:rsidR="001A5A31">
        <w:tab/>
      </w:r>
      <w:r w:rsidR="001A5A31">
        <w:tab/>
      </w:r>
      <w:r w:rsidR="001A5A31">
        <w:tab/>
      </w:r>
      <w:r w:rsidR="001A5A31">
        <w:tab/>
      </w:r>
      <w:r w:rsidR="001A5A31">
        <w:tab/>
      </w:r>
      <w:r w:rsidRPr="00311C94">
        <w:rPr>
          <w:u w:val="single"/>
        </w:rPr>
        <w:t>Fridays</w:t>
      </w:r>
    </w:p>
    <w:p w:rsidR="00311C94" w:rsidRDefault="00F6589A" w:rsidP="00F6589A">
      <w:r>
        <w:t>1:</w:t>
      </w:r>
      <w:r w:rsidR="00311C94">
        <w:t>30</w:t>
      </w:r>
      <w:r>
        <w:t>- 2:</w:t>
      </w:r>
      <w:r w:rsidR="00311C94">
        <w:t>15</w:t>
      </w:r>
      <w:r>
        <w:t>-</w:t>
      </w:r>
      <w:r>
        <w:tab/>
      </w:r>
      <w:r>
        <w:tab/>
      </w:r>
      <w:r w:rsidR="00311C94">
        <w:t>Science</w:t>
      </w:r>
      <w:r w:rsidR="001A5A31">
        <w:tab/>
      </w:r>
      <w:r w:rsidR="001A5A31">
        <w:tab/>
      </w:r>
      <w:r w:rsidR="001A5A31">
        <w:tab/>
      </w:r>
      <w:r w:rsidR="001A5A31">
        <w:tab/>
      </w:r>
      <w:r w:rsidR="00311C94">
        <w:t>12:50-1:40</w:t>
      </w:r>
      <w:r w:rsidR="001A5A31">
        <w:tab/>
        <w:t>County Reports/Economy</w:t>
      </w:r>
    </w:p>
    <w:p w:rsidR="00F6589A" w:rsidRDefault="00311C94" w:rsidP="00F6589A">
      <w:r>
        <w:t>2:15-2:30</w:t>
      </w:r>
      <w:r>
        <w:tab/>
      </w:r>
      <w:r>
        <w:tab/>
      </w:r>
      <w:r w:rsidR="00F6589A">
        <w:t>Recess</w:t>
      </w:r>
      <w:r w:rsidR="001A5A31">
        <w:tab/>
      </w:r>
      <w:r w:rsidR="001A5A31">
        <w:tab/>
      </w:r>
      <w:r w:rsidR="001A5A31">
        <w:tab/>
      </w:r>
      <w:r w:rsidR="001A5A31">
        <w:tab/>
        <w:t>1:40-2:10</w:t>
      </w:r>
      <w:r w:rsidR="001A5A31">
        <w:tab/>
        <w:t>PAR</w:t>
      </w:r>
    </w:p>
    <w:p w:rsidR="00311C94" w:rsidRDefault="00311C94" w:rsidP="00F6589A">
      <w:r>
        <w:t>2:3</w:t>
      </w:r>
      <w:r w:rsidR="00F6589A">
        <w:t>0- 3:</w:t>
      </w:r>
      <w:r>
        <w:t>00</w:t>
      </w:r>
      <w:r w:rsidR="00F6589A">
        <w:t xml:space="preserve">- </w:t>
      </w:r>
      <w:r w:rsidR="00F6589A">
        <w:tab/>
      </w:r>
      <w:r w:rsidR="00F6589A">
        <w:tab/>
      </w:r>
      <w:r>
        <w:t>Writing</w:t>
      </w:r>
      <w:r w:rsidR="001A5A31">
        <w:tab/>
      </w:r>
      <w:r w:rsidR="001A5A31">
        <w:tab/>
      </w:r>
      <w:r w:rsidR="001A5A31">
        <w:tab/>
      </w:r>
      <w:r w:rsidR="001A5A31">
        <w:tab/>
        <w:t>2:10-2:20</w:t>
      </w:r>
      <w:r w:rsidR="001A5A31">
        <w:tab/>
        <w:t>Planner</w:t>
      </w:r>
    </w:p>
    <w:p w:rsidR="00311C94" w:rsidRDefault="00311C94" w:rsidP="00F6589A">
      <w:r>
        <w:t>3:00-3:25</w:t>
      </w:r>
      <w:r>
        <w:tab/>
      </w:r>
      <w:r>
        <w:tab/>
        <w:t>ROAR/Economy</w:t>
      </w:r>
    </w:p>
    <w:p w:rsidR="00F6589A" w:rsidRDefault="00311C94" w:rsidP="00F6589A">
      <w:r>
        <w:t>3:25-3:35</w:t>
      </w:r>
      <w:r>
        <w:tab/>
      </w:r>
      <w:r>
        <w:tab/>
      </w:r>
      <w:r w:rsidR="00F6589A">
        <w:t>Planners/Clean-up</w:t>
      </w:r>
    </w:p>
    <w:p w:rsidR="00F6589A" w:rsidRDefault="00F6589A" w:rsidP="00F6589A"/>
    <w:p w:rsidR="00F6589A" w:rsidRPr="007C3CA2" w:rsidRDefault="00F6589A" w:rsidP="00F6589A">
      <w:r w:rsidRPr="00F6589A">
        <w:rPr>
          <w:u w:val="single"/>
        </w:rPr>
        <w:t>Library/Media</w:t>
      </w:r>
      <w:r w:rsidR="007C3CA2">
        <w:rPr>
          <w:u w:val="single"/>
        </w:rPr>
        <w:tab/>
      </w:r>
      <w:r w:rsidR="00496032">
        <w:rPr>
          <w:u w:val="single"/>
        </w:rPr>
        <w:t>12:45-1:25</w:t>
      </w:r>
      <w:r w:rsidR="007C3CA2">
        <w:tab/>
      </w:r>
      <w:r w:rsidR="007C3CA2">
        <w:tab/>
      </w:r>
      <w:r w:rsidR="007C3CA2">
        <w:tab/>
      </w:r>
      <w:r w:rsidR="007C3CA2">
        <w:tab/>
      </w:r>
      <w:r w:rsidR="007C3CA2">
        <w:tab/>
      </w:r>
      <w:r w:rsidR="007C3CA2" w:rsidRPr="007C3CA2">
        <w:rPr>
          <w:u w:val="single"/>
        </w:rPr>
        <w:t>Computer Lab</w:t>
      </w:r>
      <w:r w:rsidR="00595F11">
        <w:rPr>
          <w:u w:val="single"/>
        </w:rPr>
        <w:t xml:space="preserve"> Tuesdays</w:t>
      </w:r>
    </w:p>
    <w:p w:rsidR="00595F11" w:rsidRDefault="001A5A31" w:rsidP="001A5A31">
      <w:r>
        <w:t>Wednesdays</w:t>
      </w:r>
      <w:r>
        <w:tab/>
      </w:r>
      <w:r w:rsidR="00496032">
        <w:t>Copeland</w:t>
      </w:r>
      <w:r w:rsidR="00496032">
        <w:tab/>
      </w:r>
      <w:r w:rsidR="00595F11">
        <w:tab/>
      </w:r>
      <w:r w:rsidR="00595F11">
        <w:tab/>
      </w:r>
      <w:r w:rsidR="00595F11">
        <w:tab/>
      </w:r>
      <w:r w:rsidR="00595F11">
        <w:tab/>
      </w:r>
      <w:proofErr w:type="spellStart"/>
      <w:r w:rsidR="00595F11">
        <w:t>Copeland</w:t>
      </w:r>
      <w:proofErr w:type="spellEnd"/>
      <w:r w:rsidR="00595F11">
        <w:t>-</w:t>
      </w:r>
      <w:r w:rsidR="00595F11">
        <w:tab/>
        <w:t>10:10-10:500</w:t>
      </w:r>
    </w:p>
    <w:p w:rsidR="007C3CA2" w:rsidRDefault="00496032" w:rsidP="001A5A31">
      <w:r>
        <w:t>Thursdays</w:t>
      </w:r>
      <w:r>
        <w:tab/>
        <w:t>Pugh</w:t>
      </w:r>
      <w:r>
        <w:tab/>
      </w:r>
      <w:r>
        <w:tab/>
      </w:r>
      <w:r w:rsidR="007C3CA2">
        <w:tab/>
      </w:r>
      <w:r w:rsidR="007C3CA2">
        <w:tab/>
      </w:r>
      <w:r w:rsidR="001A5A31">
        <w:tab/>
      </w:r>
      <w:r w:rsidR="001A5A31">
        <w:tab/>
      </w:r>
      <w:proofErr w:type="spellStart"/>
      <w:r w:rsidR="00595F11">
        <w:t>Pugh</w:t>
      </w:r>
      <w:proofErr w:type="spellEnd"/>
      <w:r w:rsidR="00595F11">
        <w:t>-</w:t>
      </w:r>
      <w:r w:rsidR="007C3CA2">
        <w:tab/>
      </w:r>
      <w:r w:rsidR="00595F11">
        <w:tab/>
        <w:t>9:25-10:05</w:t>
      </w:r>
    </w:p>
    <w:p w:rsidR="007C3CA2" w:rsidRPr="007C3CA2" w:rsidRDefault="007C3CA2" w:rsidP="001A5A31">
      <w:r>
        <w:tab/>
      </w:r>
      <w:r>
        <w:tab/>
      </w:r>
      <w:r>
        <w:tab/>
      </w:r>
      <w:r>
        <w:rPr>
          <w:b/>
          <w:u w:val="single"/>
        </w:rPr>
        <w:t xml:space="preserve"> </w:t>
      </w:r>
      <w:bookmarkStart w:id="0" w:name="_GoBack"/>
      <w:bookmarkEnd w:id="0"/>
    </w:p>
    <w:sectPr w:rsidR="007C3CA2" w:rsidRPr="007C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A"/>
    <w:rsid w:val="000B5B58"/>
    <w:rsid w:val="001A5A31"/>
    <w:rsid w:val="00291BA6"/>
    <w:rsid w:val="00311C94"/>
    <w:rsid w:val="00496032"/>
    <w:rsid w:val="00595F11"/>
    <w:rsid w:val="005A4849"/>
    <w:rsid w:val="007C3CA2"/>
    <w:rsid w:val="008A4F02"/>
    <w:rsid w:val="00A46846"/>
    <w:rsid w:val="00F6589A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EF0B"/>
  <w15:docId w15:val="{D6BFF5E0-C7E6-472A-B1F9-14DB42AC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Nena Kae Copeland</cp:lastModifiedBy>
  <cp:revision>3</cp:revision>
  <cp:lastPrinted>2018-08-20T16:50:00Z</cp:lastPrinted>
  <dcterms:created xsi:type="dcterms:W3CDTF">2017-08-18T20:41:00Z</dcterms:created>
  <dcterms:modified xsi:type="dcterms:W3CDTF">2018-08-20T16:51:00Z</dcterms:modified>
</cp:coreProperties>
</file>